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F0B" w:rsidRDefault="00694F0B">
      <w:pPr>
        <w:spacing w:line="245" w:lineRule="auto"/>
      </w:pPr>
    </w:p>
    <w:p w:rsidR="00694F0B" w:rsidRDefault="00694F0B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694F0B" w:rsidRDefault="00694F0B">
      <w:pPr>
        <w:spacing w:beforeLines="50" w:before="120" w:afterLines="150" w:after="360"/>
        <w:jc w:val="center"/>
        <w:rPr>
          <w:rFonts w:eastAsia="方正小标宋简体"/>
          <w:color w:val="000000"/>
          <w:sz w:val="18"/>
          <w:szCs w:val="18"/>
        </w:rPr>
      </w:pPr>
      <w:r>
        <w:rPr>
          <w:rFonts w:eastAsia="方正小标宋简体"/>
          <w:color w:val="000000"/>
          <w:sz w:val="44"/>
          <w:szCs w:val="44"/>
        </w:rPr>
        <w:t>2025</w:t>
      </w:r>
      <w:r>
        <w:rPr>
          <w:rFonts w:eastAsia="方正小标宋简体"/>
          <w:color w:val="000000"/>
          <w:sz w:val="44"/>
          <w:szCs w:val="44"/>
        </w:rPr>
        <w:t>年陕西省测绘地理信息科普讲解</w:t>
      </w:r>
      <w:proofErr w:type="gramStart"/>
      <w:r>
        <w:rPr>
          <w:rFonts w:eastAsia="方正小标宋简体"/>
          <w:color w:val="000000"/>
          <w:sz w:val="44"/>
          <w:szCs w:val="44"/>
        </w:rPr>
        <w:t>大赛暨部省</w:t>
      </w:r>
      <w:proofErr w:type="gramEnd"/>
      <w:r>
        <w:rPr>
          <w:rFonts w:eastAsia="方正小标宋简体"/>
          <w:color w:val="000000"/>
          <w:sz w:val="44"/>
          <w:szCs w:val="44"/>
        </w:rPr>
        <w:t>科普讲解大赛决赛选手名单</w:t>
      </w:r>
    </w:p>
    <w:tbl>
      <w:tblPr>
        <w:tblW w:w="8614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4"/>
        <w:gridCol w:w="1836"/>
        <w:gridCol w:w="5884"/>
      </w:tblGrid>
      <w:tr w:rsidR="00694F0B" w:rsidRPr="00694F0B" w:rsidTr="00694F0B">
        <w:trPr>
          <w:trHeight w:val="75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pStyle w:val="TableText"/>
              <w:spacing w:before="135" w:line="221" w:lineRule="auto"/>
              <w:ind w:left="129"/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proofErr w:type="spellStart"/>
            <w:r w:rsidRPr="00694F0B"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</w:rPr>
              <w:t>序号</w:t>
            </w:r>
            <w:proofErr w:type="spellEnd"/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pStyle w:val="TableText"/>
              <w:spacing w:before="134" w:line="220" w:lineRule="auto"/>
              <w:jc w:val="center"/>
              <w:rPr>
                <w:rFonts w:ascii="Times New Roman" w:eastAsia="黑体" w:hAnsi="Times New Roman" w:cs="Times New Roman"/>
                <w:sz w:val="32"/>
                <w:szCs w:val="32"/>
                <w:lang w:eastAsia="zh-CN"/>
              </w:rPr>
            </w:pPr>
            <w:proofErr w:type="spellStart"/>
            <w:r w:rsidRPr="00694F0B">
              <w:rPr>
                <w:rFonts w:ascii="Times New Roman" w:eastAsia="黑体" w:hAnsi="Times New Roman" w:cs="Times New Roman"/>
                <w:b/>
                <w:bCs/>
                <w:spacing w:val="12"/>
                <w:sz w:val="32"/>
                <w:szCs w:val="32"/>
              </w:rPr>
              <w:t>姓名</w:t>
            </w:r>
            <w:proofErr w:type="spellEnd"/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pStyle w:val="TableText"/>
              <w:spacing w:before="134" w:line="220" w:lineRule="auto"/>
              <w:ind w:left="177"/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proofErr w:type="spellStart"/>
            <w:r w:rsidRPr="00694F0B">
              <w:rPr>
                <w:rFonts w:ascii="Times New Roman" w:eastAsia="黑体" w:hAnsi="Times New Roman" w:cs="Times New Roman"/>
                <w:b/>
                <w:bCs/>
                <w:spacing w:val="-7"/>
                <w:sz w:val="32"/>
                <w:szCs w:val="32"/>
              </w:rPr>
              <w:t>工作单位</w:t>
            </w:r>
            <w:proofErr w:type="spellEnd"/>
          </w:p>
        </w:tc>
      </w:tr>
      <w:tr w:rsidR="00694F0B" w:rsidRPr="00694F0B" w:rsidTr="00694F0B">
        <w:trPr>
          <w:trHeight w:val="703"/>
        </w:trPr>
        <w:tc>
          <w:tcPr>
            <w:tcW w:w="894" w:type="dxa"/>
            <w:shd w:val="clear" w:color="auto" w:fill="auto"/>
          </w:tcPr>
          <w:p w:rsidR="00694F0B" w:rsidRPr="00694F0B" w:rsidRDefault="00694F0B" w:rsidP="00694F0B">
            <w:pPr>
              <w:pStyle w:val="TableText"/>
              <w:spacing w:before="135" w:line="221" w:lineRule="auto"/>
              <w:ind w:left="129"/>
              <w:jc w:val="center"/>
              <w:rPr>
                <w:rFonts w:ascii="Times New Roman" w:eastAsia="黑体" w:hAnsi="Times New Roman" w:cs="Times New Roman"/>
                <w:b/>
                <w:bCs/>
                <w:spacing w:val="1"/>
                <w:sz w:val="32"/>
                <w:szCs w:val="32"/>
                <w:lang w:eastAsia="zh-CN"/>
              </w:rPr>
            </w:pPr>
            <w:r w:rsidRPr="00694F0B">
              <w:rPr>
                <w:rFonts w:ascii="Times New Roman" w:eastAsia="方正仿宋_GB2312" w:hAnsi="Times New Roman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1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李青青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宝鸡市测绘院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 w:rsidRPr="00694F0B"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proofErr w:type="gramStart"/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耿伊林</w:t>
            </w:r>
            <w:proofErr w:type="gramEnd"/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汉中市宁强县自然资源局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 w:rsidRPr="00694F0B"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马博雯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汉中市镇巴县自然资源局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 w:rsidRPr="00694F0B"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李雅婧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自然资源部第一地理信息制图院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 w:rsidRPr="00694F0B"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王</w:t>
            </w: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江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自然资源部第一地理信息制图院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 w:rsidRPr="00694F0B"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宋宝来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机械工业勘察设计研究院有限公司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 w:rsidRPr="00694F0B"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苏显静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西安煤航遥感信息有限公司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 w:rsidRPr="00694F0B"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王永强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自然资源部测绘标准化研究所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 w:rsidRPr="00694F0B"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曹思凡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自然资源部第二地形测量队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 w:rsidRPr="00694F0B"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刘</w:t>
            </w: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雪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自然资源部第二地形测量队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 w:rsidRPr="00694F0B"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proofErr w:type="gramStart"/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张子康</w:t>
            </w:r>
            <w:proofErr w:type="gramEnd"/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自然资源部第二地形测量队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</w:pPr>
            <w:r w:rsidRPr="00694F0B"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proofErr w:type="gramStart"/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贺勤辉</w:t>
            </w:r>
            <w:proofErr w:type="gramEnd"/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自然资源部第一大地测量队</w:t>
            </w:r>
          </w:p>
        </w:tc>
      </w:tr>
      <w:tr w:rsidR="00694F0B" w:rsidRPr="00694F0B" w:rsidTr="00694F0B">
        <w:trPr>
          <w:trHeight w:val="83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 w:rsidRPr="00694F0B">
              <w:rPr>
                <w:rFonts w:eastAsia="方正仿宋_GB2312"/>
                <w:snapToGrid w:val="0"/>
                <w:color w:val="000000"/>
                <w:kern w:val="0"/>
                <w:sz w:val="28"/>
                <w:szCs w:val="28"/>
                <w:lang w:bidi="ar"/>
              </w:rPr>
              <w:lastRenderedPageBreak/>
              <w:t>13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proofErr w:type="gramStart"/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庞</w:t>
            </w:r>
            <w:proofErr w:type="gramEnd"/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蓉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自然资源部第一大地测量队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 w:rsidRPr="00694F0B">
              <w:rPr>
                <w:rFonts w:eastAsia="方正仿宋_GB2312"/>
                <w:sz w:val="28"/>
                <w:szCs w:val="28"/>
              </w:rPr>
              <w:t>14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高欣悦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proofErr w:type="gramStart"/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中冶地</w:t>
            </w:r>
            <w:proofErr w:type="gramEnd"/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集团西北岩土工程有限公司</w:t>
            </w:r>
          </w:p>
        </w:tc>
      </w:tr>
      <w:tr w:rsidR="00694F0B" w:rsidRPr="00694F0B" w:rsidTr="00694F0B">
        <w:trPr>
          <w:trHeight w:val="83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 w:rsidRPr="00694F0B">
              <w:rPr>
                <w:rFonts w:eastAsia="方正仿宋_GB2312"/>
                <w:sz w:val="28"/>
                <w:szCs w:val="28"/>
              </w:rPr>
              <w:t>15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胡</w:t>
            </w: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 xml:space="preserve">  </w:t>
            </w: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静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自然资源部第一航测遥感院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 w:rsidRPr="00694F0B">
              <w:rPr>
                <w:rFonts w:eastAsia="方正仿宋_GB2312"/>
                <w:sz w:val="28"/>
                <w:szCs w:val="28"/>
              </w:rPr>
              <w:t>16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王欣悦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napToGrid w:val="0"/>
                <w:color w:val="000000"/>
                <w:kern w:val="0"/>
                <w:sz w:val="32"/>
                <w:szCs w:val="32"/>
                <w:lang w:bidi="ar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自然资源部第一航测遥感院</w:t>
            </w:r>
          </w:p>
        </w:tc>
      </w:tr>
      <w:tr w:rsidR="00694F0B" w:rsidRPr="00694F0B" w:rsidTr="00694F0B">
        <w:trPr>
          <w:trHeight w:val="84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 w:rsidRPr="00694F0B">
              <w:rPr>
                <w:rFonts w:eastAsia="方正仿宋_GB2312"/>
                <w:sz w:val="28"/>
                <w:szCs w:val="28"/>
              </w:rPr>
              <w:t>17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张晓鹏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自然资源部第一航测遥感院</w:t>
            </w:r>
          </w:p>
        </w:tc>
      </w:tr>
      <w:tr w:rsidR="00694F0B" w:rsidRPr="00694F0B" w:rsidTr="00694F0B">
        <w:trPr>
          <w:trHeight w:val="840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 w:rsidRPr="00694F0B">
              <w:rPr>
                <w:rFonts w:eastAsia="方正仿宋_GB2312"/>
                <w:sz w:val="28"/>
                <w:szCs w:val="28"/>
              </w:rPr>
              <w:t>18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吉煜庭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自然资源部大地测量数据处理中心</w:t>
            </w:r>
          </w:p>
        </w:tc>
      </w:tr>
      <w:tr w:rsidR="00694F0B" w:rsidRPr="00694F0B" w:rsidTr="00694F0B">
        <w:trPr>
          <w:trHeight w:val="839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 w:rsidRPr="00694F0B">
              <w:rPr>
                <w:rFonts w:eastAsia="方正仿宋_GB2312"/>
                <w:sz w:val="28"/>
                <w:szCs w:val="28"/>
              </w:rPr>
              <w:t>19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李春晓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自然资源部大地测量数据处理中心</w:t>
            </w:r>
          </w:p>
        </w:tc>
      </w:tr>
      <w:tr w:rsidR="00694F0B" w:rsidRPr="00694F0B" w:rsidTr="00694F0B">
        <w:trPr>
          <w:trHeight w:val="840"/>
        </w:trPr>
        <w:tc>
          <w:tcPr>
            <w:tcW w:w="89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28"/>
                <w:szCs w:val="28"/>
              </w:rPr>
            </w:pPr>
            <w:r w:rsidRPr="00694F0B">
              <w:rPr>
                <w:rFonts w:eastAsia="方正仿宋_GB2312"/>
                <w:sz w:val="28"/>
                <w:szCs w:val="28"/>
              </w:rPr>
              <w:t>20</w:t>
            </w:r>
          </w:p>
        </w:tc>
        <w:tc>
          <w:tcPr>
            <w:tcW w:w="1836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张云桂</w:t>
            </w:r>
          </w:p>
        </w:tc>
        <w:tc>
          <w:tcPr>
            <w:tcW w:w="5884" w:type="dxa"/>
            <w:shd w:val="clear" w:color="auto" w:fill="auto"/>
            <w:vAlign w:val="center"/>
          </w:tcPr>
          <w:p w:rsidR="00694F0B" w:rsidRPr="00694F0B" w:rsidRDefault="00694F0B" w:rsidP="00694F0B">
            <w:pPr>
              <w:widowControl/>
              <w:jc w:val="center"/>
              <w:textAlignment w:val="center"/>
              <w:rPr>
                <w:rFonts w:eastAsia="方正仿宋_GB2312" w:hint="eastAsia"/>
                <w:sz w:val="32"/>
                <w:szCs w:val="32"/>
              </w:rPr>
            </w:pPr>
            <w:r w:rsidRPr="00694F0B">
              <w:rPr>
                <w:rFonts w:eastAsia="方正仿宋_GB2312"/>
                <w:color w:val="000000"/>
                <w:kern w:val="0"/>
                <w:sz w:val="32"/>
                <w:szCs w:val="32"/>
                <w:lang w:bidi="ar"/>
              </w:rPr>
              <w:t>自然资源部第一地形测量队</w:t>
            </w:r>
          </w:p>
        </w:tc>
      </w:tr>
    </w:tbl>
    <w:p w:rsidR="00A16462" w:rsidRPr="00694F0B" w:rsidRDefault="00A16462">
      <w:pPr>
        <w:rPr>
          <w:rFonts w:eastAsia="等线"/>
          <w:szCs w:val="21"/>
        </w:rPr>
      </w:pPr>
    </w:p>
    <w:p w:rsidR="00A16462" w:rsidRPr="00694F0B" w:rsidRDefault="00A16462" w:rsidP="00A16462">
      <w:pPr>
        <w:rPr>
          <w:rFonts w:eastAsia="等线"/>
          <w:szCs w:val="21"/>
        </w:rPr>
      </w:pPr>
    </w:p>
    <w:p w:rsidR="00A16462" w:rsidRPr="00694F0B" w:rsidRDefault="00A16462" w:rsidP="00A16462">
      <w:pPr>
        <w:rPr>
          <w:rFonts w:eastAsia="等线"/>
          <w:szCs w:val="21"/>
        </w:rPr>
      </w:pPr>
    </w:p>
    <w:p w:rsidR="00A16462" w:rsidRPr="00694F0B" w:rsidRDefault="00A16462" w:rsidP="00A16462">
      <w:pPr>
        <w:rPr>
          <w:rFonts w:eastAsia="等线"/>
          <w:szCs w:val="21"/>
        </w:rPr>
      </w:pPr>
    </w:p>
    <w:p w:rsidR="00A16462" w:rsidRPr="00694F0B" w:rsidRDefault="00A16462" w:rsidP="00A16462">
      <w:pPr>
        <w:rPr>
          <w:rFonts w:eastAsia="等线"/>
          <w:szCs w:val="21"/>
        </w:rPr>
      </w:pPr>
    </w:p>
    <w:p w:rsidR="00694F0B" w:rsidRDefault="00694F0B" w:rsidP="00A16462">
      <w:pPr>
        <w:rPr>
          <w:rFonts w:eastAsia="仿宋_GB2312" w:hint="eastAsia"/>
          <w:sz w:val="32"/>
          <w:szCs w:val="32"/>
        </w:rPr>
      </w:pPr>
      <w:bookmarkStart w:id="0" w:name="_GoBack"/>
      <w:bookmarkEnd w:id="0"/>
    </w:p>
    <w:sectPr w:rsidR="00694F0B" w:rsidSect="001C59F3">
      <w:headerReference w:type="default" r:id="rId7"/>
      <w:footerReference w:type="even" r:id="rId8"/>
      <w:footerReference w:type="default" r:id="rId9"/>
      <w:pgSz w:w="11910" w:h="16840"/>
      <w:pgMar w:top="1174" w:right="1012" w:bottom="1715" w:left="1258" w:header="0" w:footer="96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1FA" w:rsidRDefault="00D341FA">
      <w:r>
        <w:separator/>
      </w:r>
    </w:p>
  </w:endnote>
  <w:endnote w:type="continuationSeparator" w:id="0">
    <w:p w:rsidR="00D341FA" w:rsidRDefault="00D34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738716F-FC89-4E9D-95BB-B8F2BA6D84A5}"/>
    <w:embedBold r:id="rId2" w:subsetted="1" w:fontKey="{61EFE8C7-E407-4D31-B1D0-95BEE020B524}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  <w:embedRegular r:id="rId3" w:fontKey="{16E2C974-863C-431A-A25C-C2A53794B833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  <w:embedRegular r:id="rId4" w:fontKey="{E617F4B1-5396-4738-9ADE-206206DFEF7F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4F0B" w:rsidRDefault="00694F0B">
    <w:pPr>
      <w:pStyle w:val="a7"/>
      <w:framePr w:wrap="around" w:vAnchor="text" w:hAnchor="margin" w:xAlign="outside" w:y="1"/>
      <w:rPr>
        <w:rStyle w:val="ac"/>
      </w:rPr>
    </w:pPr>
    <w:r>
      <w:fldChar w:fldCharType="begin"/>
    </w:r>
    <w:r>
      <w:rPr>
        <w:rStyle w:val="ac"/>
      </w:rPr>
      <w:instrText xml:space="preserve">PAGE  </w:instrText>
    </w:r>
    <w:r>
      <w:fldChar w:fldCharType="end"/>
    </w:r>
  </w:p>
  <w:p w:rsidR="00694F0B" w:rsidRDefault="00694F0B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4F0B" w:rsidRDefault="00694F0B">
    <w:pPr>
      <w:pStyle w:val="a7"/>
      <w:framePr w:wrap="around" w:vAnchor="text" w:hAnchor="margin" w:xAlign="outside" w:y="1"/>
      <w:rPr>
        <w:rStyle w:val="ac"/>
        <w:rFonts w:ascii="宋体" w:hAnsi="宋体" w:hint="eastAsia"/>
        <w:sz w:val="28"/>
        <w:szCs w:val="28"/>
      </w:rPr>
    </w:pPr>
    <w:r>
      <w:rPr>
        <w:rStyle w:val="ac"/>
        <w:rFonts w:ascii="宋体" w:hAnsi="宋体" w:hint="eastAsia"/>
        <w:color w:val="FFFFFF"/>
        <w:sz w:val="28"/>
        <w:szCs w:val="28"/>
      </w:rPr>
      <w:t>空</w:t>
    </w:r>
    <w:r>
      <w:rPr>
        <w:rStyle w:val="ac"/>
        <w:rFonts w:ascii="宋体" w:hAnsi="宋体" w:hint="eastAsia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ac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c"/>
        <w:rFonts w:ascii="宋体" w:hAnsi="宋体"/>
        <w:sz w:val="28"/>
        <w:szCs w:val="28"/>
        <w:lang w:val="en-US" w:eastAsia="zh-CN"/>
      </w:rPr>
      <w:t>4</w:t>
    </w:r>
    <w:r>
      <w:rPr>
        <w:rFonts w:ascii="宋体" w:hAnsi="宋体"/>
        <w:sz w:val="28"/>
        <w:szCs w:val="28"/>
      </w:rPr>
      <w:fldChar w:fldCharType="end"/>
    </w:r>
    <w:r>
      <w:rPr>
        <w:rStyle w:val="ac"/>
        <w:rFonts w:ascii="宋体" w:hAnsi="宋体" w:hint="eastAsia"/>
        <w:sz w:val="28"/>
        <w:szCs w:val="28"/>
      </w:rPr>
      <w:t xml:space="preserve"> —</w:t>
    </w:r>
    <w:r>
      <w:rPr>
        <w:rStyle w:val="ac"/>
        <w:rFonts w:ascii="宋体" w:hAnsi="宋体" w:hint="eastAsia"/>
        <w:color w:val="FFFFFF"/>
        <w:sz w:val="28"/>
        <w:szCs w:val="28"/>
      </w:rPr>
      <w:t>空</w:t>
    </w:r>
  </w:p>
  <w:p w:rsidR="00694F0B" w:rsidRDefault="00694F0B">
    <w:pPr>
      <w:pStyle w:val="a7"/>
      <w:ind w:right="360"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1FA" w:rsidRDefault="00D341FA">
      <w:r>
        <w:separator/>
      </w:r>
    </w:p>
  </w:footnote>
  <w:footnote w:type="continuationSeparator" w:id="0">
    <w:p w:rsidR="00D341FA" w:rsidRDefault="00D34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4F0B" w:rsidRDefault="00694F0B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A8F741"/>
    <w:multiLevelType w:val="singleLevel"/>
    <w:tmpl w:val="7BA8F741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HorizontalSpacing w:val="105"/>
  <w:drawingGridVerticalSpacing w:val="57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YzE0N2MxNTI3NTA5ZmQzZTQwOGEwODBiODRhMDgxY2EifQ=="/>
  </w:docVars>
  <w:rsids>
    <w:rsidRoot w:val="003018CF"/>
    <w:rsid w:val="00000ADB"/>
    <w:rsid w:val="000044C8"/>
    <w:rsid w:val="000110F1"/>
    <w:rsid w:val="00015BC2"/>
    <w:rsid w:val="00016670"/>
    <w:rsid w:val="000174E2"/>
    <w:rsid w:val="000207ED"/>
    <w:rsid w:val="00025BAF"/>
    <w:rsid w:val="00034E6E"/>
    <w:rsid w:val="00043473"/>
    <w:rsid w:val="0005110C"/>
    <w:rsid w:val="00051F28"/>
    <w:rsid w:val="00053954"/>
    <w:rsid w:val="000642FF"/>
    <w:rsid w:val="000643AC"/>
    <w:rsid w:val="000749A8"/>
    <w:rsid w:val="000762E4"/>
    <w:rsid w:val="00084F9A"/>
    <w:rsid w:val="000859EA"/>
    <w:rsid w:val="000860A5"/>
    <w:rsid w:val="00086EE3"/>
    <w:rsid w:val="000923F2"/>
    <w:rsid w:val="0009254C"/>
    <w:rsid w:val="00097A66"/>
    <w:rsid w:val="000A2331"/>
    <w:rsid w:val="000A6D9F"/>
    <w:rsid w:val="000B0B12"/>
    <w:rsid w:val="000B4E75"/>
    <w:rsid w:val="000C140F"/>
    <w:rsid w:val="000C1A43"/>
    <w:rsid w:val="000C4E7A"/>
    <w:rsid w:val="000D5529"/>
    <w:rsid w:val="000E0F69"/>
    <w:rsid w:val="000E1C4D"/>
    <w:rsid w:val="000E6521"/>
    <w:rsid w:val="000E6963"/>
    <w:rsid w:val="000F1732"/>
    <w:rsid w:val="000F329A"/>
    <w:rsid w:val="000F7F63"/>
    <w:rsid w:val="00105180"/>
    <w:rsid w:val="00110F28"/>
    <w:rsid w:val="00126547"/>
    <w:rsid w:val="001278E3"/>
    <w:rsid w:val="00131F53"/>
    <w:rsid w:val="0013607E"/>
    <w:rsid w:val="0014061A"/>
    <w:rsid w:val="00140667"/>
    <w:rsid w:val="00142834"/>
    <w:rsid w:val="001436C4"/>
    <w:rsid w:val="00143A3E"/>
    <w:rsid w:val="001458C0"/>
    <w:rsid w:val="0015378C"/>
    <w:rsid w:val="00154D2A"/>
    <w:rsid w:val="001566C1"/>
    <w:rsid w:val="00163BA0"/>
    <w:rsid w:val="00164AED"/>
    <w:rsid w:val="00165838"/>
    <w:rsid w:val="00166445"/>
    <w:rsid w:val="00166A1B"/>
    <w:rsid w:val="00167BA5"/>
    <w:rsid w:val="00171EC1"/>
    <w:rsid w:val="00172A83"/>
    <w:rsid w:val="00172B2F"/>
    <w:rsid w:val="00176C0A"/>
    <w:rsid w:val="00181B95"/>
    <w:rsid w:val="001832A5"/>
    <w:rsid w:val="00185984"/>
    <w:rsid w:val="00191A8C"/>
    <w:rsid w:val="00191AF2"/>
    <w:rsid w:val="001A474F"/>
    <w:rsid w:val="001B7643"/>
    <w:rsid w:val="001C0448"/>
    <w:rsid w:val="001C42FE"/>
    <w:rsid w:val="001C59F3"/>
    <w:rsid w:val="001D39BE"/>
    <w:rsid w:val="001D4C71"/>
    <w:rsid w:val="001E3C8A"/>
    <w:rsid w:val="001F1F36"/>
    <w:rsid w:val="001F296B"/>
    <w:rsid w:val="001F3032"/>
    <w:rsid w:val="001F3788"/>
    <w:rsid w:val="001F55E1"/>
    <w:rsid w:val="00222FD2"/>
    <w:rsid w:val="0022337A"/>
    <w:rsid w:val="0022367A"/>
    <w:rsid w:val="00224203"/>
    <w:rsid w:val="0022457E"/>
    <w:rsid w:val="00224AFD"/>
    <w:rsid w:val="002250B9"/>
    <w:rsid w:val="00226D56"/>
    <w:rsid w:val="00231D9C"/>
    <w:rsid w:val="00232E01"/>
    <w:rsid w:val="00234504"/>
    <w:rsid w:val="002367D9"/>
    <w:rsid w:val="00245887"/>
    <w:rsid w:val="002458FB"/>
    <w:rsid w:val="00246183"/>
    <w:rsid w:val="00251085"/>
    <w:rsid w:val="002623D4"/>
    <w:rsid w:val="00262663"/>
    <w:rsid w:val="00265038"/>
    <w:rsid w:val="00276F84"/>
    <w:rsid w:val="00285588"/>
    <w:rsid w:val="0028678A"/>
    <w:rsid w:val="00286C8E"/>
    <w:rsid w:val="002903FF"/>
    <w:rsid w:val="0029221F"/>
    <w:rsid w:val="00294599"/>
    <w:rsid w:val="002A3015"/>
    <w:rsid w:val="002A3B8A"/>
    <w:rsid w:val="002A6CBC"/>
    <w:rsid w:val="002B3DC6"/>
    <w:rsid w:val="002B45FD"/>
    <w:rsid w:val="002B5E26"/>
    <w:rsid w:val="002C1094"/>
    <w:rsid w:val="002C2A0C"/>
    <w:rsid w:val="002C63AA"/>
    <w:rsid w:val="002D32B0"/>
    <w:rsid w:val="002D5933"/>
    <w:rsid w:val="002D6406"/>
    <w:rsid w:val="002E3B91"/>
    <w:rsid w:val="002E4212"/>
    <w:rsid w:val="002E57B1"/>
    <w:rsid w:val="002E62E1"/>
    <w:rsid w:val="002F41E2"/>
    <w:rsid w:val="003018CF"/>
    <w:rsid w:val="0030615D"/>
    <w:rsid w:val="003071D3"/>
    <w:rsid w:val="00313549"/>
    <w:rsid w:val="003157BF"/>
    <w:rsid w:val="0031645F"/>
    <w:rsid w:val="00321B46"/>
    <w:rsid w:val="00325D46"/>
    <w:rsid w:val="00326F5D"/>
    <w:rsid w:val="00330F5D"/>
    <w:rsid w:val="003327C0"/>
    <w:rsid w:val="00334F18"/>
    <w:rsid w:val="00343432"/>
    <w:rsid w:val="0035295D"/>
    <w:rsid w:val="003568F6"/>
    <w:rsid w:val="00356E97"/>
    <w:rsid w:val="00360AFD"/>
    <w:rsid w:val="00361F4E"/>
    <w:rsid w:val="003634AC"/>
    <w:rsid w:val="00366644"/>
    <w:rsid w:val="00371204"/>
    <w:rsid w:val="0037433C"/>
    <w:rsid w:val="00375816"/>
    <w:rsid w:val="00376BE4"/>
    <w:rsid w:val="003813E8"/>
    <w:rsid w:val="00384131"/>
    <w:rsid w:val="00384BDB"/>
    <w:rsid w:val="00384C1E"/>
    <w:rsid w:val="00386163"/>
    <w:rsid w:val="00387D67"/>
    <w:rsid w:val="00391950"/>
    <w:rsid w:val="00393E6C"/>
    <w:rsid w:val="00394A77"/>
    <w:rsid w:val="00395B47"/>
    <w:rsid w:val="003A3CF0"/>
    <w:rsid w:val="003A585C"/>
    <w:rsid w:val="003A5D29"/>
    <w:rsid w:val="003B3106"/>
    <w:rsid w:val="003B7F4F"/>
    <w:rsid w:val="003D1DA9"/>
    <w:rsid w:val="003D47EE"/>
    <w:rsid w:val="003E04EE"/>
    <w:rsid w:val="003E30F6"/>
    <w:rsid w:val="003E381E"/>
    <w:rsid w:val="003E5039"/>
    <w:rsid w:val="003E7FA3"/>
    <w:rsid w:val="003F04E7"/>
    <w:rsid w:val="003F3E26"/>
    <w:rsid w:val="003F41E3"/>
    <w:rsid w:val="003F4D7F"/>
    <w:rsid w:val="003F568B"/>
    <w:rsid w:val="0040036D"/>
    <w:rsid w:val="0040393B"/>
    <w:rsid w:val="00406455"/>
    <w:rsid w:val="004119AF"/>
    <w:rsid w:val="00412931"/>
    <w:rsid w:val="004131CE"/>
    <w:rsid w:val="00415FC2"/>
    <w:rsid w:val="00423B34"/>
    <w:rsid w:val="00427DEC"/>
    <w:rsid w:val="004308EF"/>
    <w:rsid w:val="0043220D"/>
    <w:rsid w:val="00437F80"/>
    <w:rsid w:val="004417FC"/>
    <w:rsid w:val="004431A6"/>
    <w:rsid w:val="004448CF"/>
    <w:rsid w:val="00445234"/>
    <w:rsid w:val="00462060"/>
    <w:rsid w:val="00466E4B"/>
    <w:rsid w:val="00470F0D"/>
    <w:rsid w:val="00473501"/>
    <w:rsid w:val="00474267"/>
    <w:rsid w:val="00481490"/>
    <w:rsid w:val="00482A8D"/>
    <w:rsid w:val="004875D1"/>
    <w:rsid w:val="00492464"/>
    <w:rsid w:val="00492AF4"/>
    <w:rsid w:val="00496693"/>
    <w:rsid w:val="004A262B"/>
    <w:rsid w:val="004A5436"/>
    <w:rsid w:val="004A5FC9"/>
    <w:rsid w:val="004A7F90"/>
    <w:rsid w:val="004B4115"/>
    <w:rsid w:val="004C3F73"/>
    <w:rsid w:val="004C7E40"/>
    <w:rsid w:val="004D0C94"/>
    <w:rsid w:val="004D216F"/>
    <w:rsid w:val="004D5D81"/>
    <w:rsid w:val="004E4B59"/>
    <w:rsid w:val="004F278A"/>
    <w:rsid w:val="00500912"/>
    <w:rsid w:val="005068C8"/>
    <w:rsid w:val="00506CFC"/>
    <w:rsid w:val="0051228E"/>
    <w:rsid w:val="005133BC"/>
    <w:rsid w:val="00515E45"/>
    <w:rsid w:val="005218C7"/>
    <w:rsid w:val="005250A9"/>
    <w:rsid w:val="00531764"/>
    <w:rsid w:val="005339D5"/>
    <w:rsid w:val="005436C6"/>
    <w:rsid w:val="00546DCF"/>
    <w:rsid w:val="00546FA4"/>
    <w:rsid w:val="0054774F"/>
    <w:rsid w:val="00551662"/>
    <w:rsid w:val="0055198A"/>
    <w:rsid w:val="00551E88"/>
    <w:rsid w:val="00555BBA"/>
    <w:rsid w:val="0056046A"/>
    <w:rsid w:val="005702FF"/>
    <w:rsid w:val="00571666"/>
    <w:rsid w:val="0057498F"/>
    <w:rsid w:val="00582E71"/>
    <w:rsid w:val="00583A55"/>
    <w:rsid w:val="00585CCE"/>
    <w:rsid w:val="00590F94"/>
    <w:rsid w:val="00591682"/>
    <w:rsid w:val="00595508"/>
    <w:rsid w:val="00596358"/>
    <w:rsid w:val="005A1FEC"/>
    <w:rsid w:val="005A5CF1"/>
    <w:rsid w:val="005A64D5"/>
    <w:rsid w:val="005A6613"/>
    <w:rsid w:val="005A6ED9"/>
    <w:rsid w:val="005A7304"/>
    <w:rsid w:val="005B36CF"/>
    <w:rsid w:val="005B4FEA"/>
    <w:rsid w:val="005B77DB"/>
    <w:rsid w:val="005C21CE"/>
    <w:rsid w:val="005C3B06"/>
    <w:rsid w:val="005D0171"/>
    <w:rsid w:val="005D4D66"/>
    <w:rsid w:val="005D69E0"/>
    <w:rsid w:val="005E23EF"/>
    <w:rsid w:val="005F11FC"/>
    <w:rsid w:val="005F31BC"/>
    <w:rsid w:val="005F3D83"/>
    <w:rsid w:val="00600681"/>
    <w:rsid w:val="00606494"/>
    <w:rsid w:val="00610416"/>
    <w:rsid w:val="00613C3F"/>
    <w:rsid w:val="00623E10"/>
    <w:rsid w:val="00631227"/>
    <w:rsid w:val="0063146B"/>
    <w:rsid w:val="0064340B"/>
    <w:rsid w:val="006438F3"/>
    <w:rsid w:val="00644811"/>
    <w:rsid w:val="00646FB1"/>
    <w:rsid w:val="00654585"/>
    <w:rsid w:val="006602ED"/>
    <w:rsid w:val="00660CAC"/>
    <w:rsid w:val="00661037"/>
    <w:rsid w:val="00665190"/>
    <w:rsid w:val="006674E7"/>
    <w:rsid w:val="00677F32"/>
    <w:rsid w:val="00680877"/>
    <w:rsid w:val="00683750"/>
    <w:rsid w:val="006905BF"/>
    <w:rsid w:val="0069167C"/>
    <w:rsid w:val="006922BB"/>
    <w:rsid w:val="00692E62"/>
    <w:rsid w:val="00694659"/>
    <w:rsid w:val="00694F0B"/>
    <w:rsid w:val="006A13F0"/>
    <w:rsid w:val="006A352F"/>
    <w:rsid w:val="006A4998"/>
    <w:rsid w:val="006A5DE7"/>
    <w:rsid w:val="006A6686"/>
    <w:rsid w:val="006B3885"/>
    <w:rsid w:val="006C0022"/>
    <w:rsid w:val="006C2935"/>
    <w:rsid w:val="006C45C1"/>
    <w:rsid w:val="006C6290"/>
    <w:rsid w:val="006C6BD4"/>
    <w:rsid w:val="006E101E"/>
    <w:rsid w:val="006E4662"/>
    <w:rsid w:val="006E7F93"/>
    <w:rsid w:val="006F53F4"/>
    <w:rsid w:val="006F61DA"/>
    <w:rsid w:val="006F6436"/>
    <w:rsid w:val="006F6A3A"/>
    <w:rsid w:val="00705390"/>
    <w:rsid w:val="00715A01"/>
    <w:rsid w:val="007179EC"/>
    <w:rsid w:val="00722F5A"/>
    <w:rsid w:val="00724B6F"/>
    <w:rsid w:val="0073060D"/>
    <w:rsid w:val="00733F29"/>
    <w:rsid w:val="007369D7"/>
    <w:rsid w:val="00736A7D"/>
    <w:rsid w:val="007377F8"/>
    <w:rsid w:val="007411CD"/>
    <w:rsid w:val="007413FB"/>
    <w:rsid w:val="00743D4C"/>
    <w:rsid w:val="00743F1D"/>
    <w:rsid w:val="00752D55"/>
    <w:rsid w:val="00755159"/>
    <w:rsid w:val="007559D9"/>
    <w:rsid w:val="0076132F"/>
    <w:rsid w:val="0076239B"/>
    <w:rsid w:val="00762DCD"/>
    <w:rsid w:val="00762FCF"/>
    <w:rsid w:val="00764562"/>
    <w:rsid w:val="00766ABC"/>
    <w:rsid w:val="00767CAA"/>
    <w:rsid w:val="00770691"/>
    <w:rsid w:val="00776419"/>
    <w:rsid w:val="00781138"/>
    <w:rsid w:val="00793841"/>
    <w:rsid w:val="00794BD1"/>
    <w:rsid w:val="007A1EC2"/>
    <w:rsid w:val="007A231A"/>
    <w:rsid w:val="007A4172"/>
    <w:rsid w:val="007A4190"/>
    <w:rsid w:val="007B075E"/>
    <w:rsid w:val="007B309D"/>
    <w:rsid w:val="007C0BF6"/>
    <w:rsid w:val="007C1073"/>
    <w:rsid w:val="007C248D"/>
    <w:rsid w:val="007C571C"/>
    <w:rsid w:val="007D0A9A"/>
    <w:rsid w:val="007D115F"/>
    <w:rsid w:val="007D2AC0"/>
    <w:rsid w:val="007D43DE"/>
    <w:rsid w:val="007D5EB0"/>
    <w:rsid w:val="007D6C36"/>
    <w:rsid w:val="007E5DCC"/>
    <w:rsid w:val="007E6786"/>
    <w:rsid w:val="007F053A"/>
    <w:rsid w:val="007F180A"/>
    <w:rsid w:val="00803E48"/>
    <w:rsid w:val="008041D1"/>
    <w:rsid w:val="00806450"/>
    <w:rsid w:val="00812AB6"/>
    <w:rsid w:val="00813752"/>
    <w:rsid w:val="0081669C"/>
    <w:rsid w:val="00816803"/>
    <w:rsid w:val="00826EF5"/>
    <w:rsid w:val="0082731C"/>
    <w:rsid w:val="00833710"/>
    <w:rsid w:val="00834325"/>
    <w:rsid w:val="008438A3"/>
    <w:rsid w:val="008547E8"/>
    <w:rsid w:val="00854E9B"/>
    <w:rsid w:val="0085536C"/>
    <w:rsid w:val="0085748A"/>
    <w:rsid w:val="00862013"/>
    <w:rsid w:val="0086296D"/>
    <w:rsid w:val="00866111"/>
    <w:rsid w:val="008708CF"/>
    <w:rsid w:val="008733F5"/>
    <w:rsid w:val="00873968"/>
    <w:rsid w:val="008739CE"/>
    <w:rsid w:val="00873E86"/>
    <w:rsid w:val="00876818"/>
    <w:rsid w:val="008801D9"/>
    <w:rsid w:val="00880433"/>
    <w:rsid w:val="0088110F"/>
    <w:rsid w:val="0088171C"/>
    <w:rsid w:val="00884D7E"/>
    <w:rsid w:val="00885D6D"/>
    <w:rsid w:val="00890EE9"/>
    <w:rsid w:val="00891116"/>
    <w:rsid w:val="00893631"/>
    <w:rsid w:val="008A16FB"/>
    <w:rsid w:val="008A35A1"/>
    <w:rsid w:val="008A69DA"/>
    <w:rsid w:val="008A7CB2"/>
    <w:rsid w:val="008A7E98"/>
    <w:rsid w:val="008B1C54"/>
    <w:rsid w:val="008B21B3"/>
    <w:rsid w:val="008C1FC0"/>
    <w:rsid w:val="008D2741"/>
    <w:rsid w:val="008D3517"/>
    <w:rsid w:val="008D45C7"/>
    <w:rsid w:val="008D4EF2"/>
    <w:rsid w:val="008D6CD8"/>
    <w:rsid w:val="008E0766"/>
    <w:rsid w:val="008E71D9"/>
    <w:rsid w:val="008F4BB4"/>
    <w:rsid w:val="008F4FE4"/>
    <w:rsid w:val="008F540C"/>
    <w:rsid w:val="00901025"/>
    <w:rsid w:val="00902597"/>
    <w:rsid w:val="009055D6"/>
    <w:rsid w:val="00906AE4"/>
    <w:rsid w:val="00906DE2"/>
    <w:rsid w:val="0090719E"/>
    <w:rsid w:val="0090754B"/>
    <w:rsid w:val="00910C30"/>
    <w:rsid w:val="0091379C"/>
    <w:rsid w:val="00913D94"/>
    <w:rsid w:val="00914D1D"/>
    <w:rsid w:val="00916358"/>
    <w:rsid w:val="0091750F"/>
    <w:rsid w:val="00922B4A"/>
    <w:rsid w:val="0092361F"/>
    <w:rsid w:val="009300BF"/>
    <w:rsid w:val="0093066B"/>
    <w:rsid w:val="009309EA"/>
    <w:rsid w:val="009410F1"/>
    <w:rsid w:val="00947340"/>
    <w:rsid w:val="00955846"/>
    <w:rsid w:val="00960210"/>
    <w:rsid w:val="009625B9"/>
    <w:rsid w:val="009633E6"/>
    <w:rsid w:val="00963A97"/>
    <w:rsid w:val="009644E8"/>
    <w:rsid w:val="009660F7"/>
    <w:rsid w:val="009718E3"/>
    <w:rsid w:val="0097511D"/>
    <w:rsid w:val="0098030B"/>
    <w:rsid w:val="00981CA4"/>
    <w:rsid w:val="00982733"/>
    <w:rsid w:val="0098672F"/>
    <w:rsid w:val="00986EF0"/>
    <w:rsid w:val="0099302E"/>
    <w:rsid w:val="00993615"/>
    <w:rsid w:val="00994335"/>
    <w:rsid w:val="0099626A"/>
    <w:rsid w:val="0099737D"/>
    <w:rsid w:val="009A10B7"/>
    <w:rsid w:val="009A147C"/>
    <w:rsid w:val="009B2799"/>
    <w:rsid w:val="009B3009"/>
    <w:rsid w:val="009C0107"/>
    <w:rsid w:val="009C069C"/>
    <w:rsid w:val="009C6A64"/>
    <w:rsid w:val="009C709C"/>
    <w:rsid w:val="009D6ED1"/>
    <w:rsid w:val="009E0212"/>
    <w:rsid w:val="009E071B"/>
    <w:rsid w:val="009E3783"/>
    <w:rsid w:val="009E657D"/>
    <w:rsid w:val="009F1999"/>
    <w:rsid w:val="00A02EA4"/>
    <w:rsid w:val="00A033A3"/>
    <w:rsid w:val="00A076AC"/>
    <w:rsid w:val="00A12AC0"/>
    <w:rsid w:val="00A1467D"/>
    <w:rsid w:val="00A16462"/>
    <w:rsid w:val="00A21519"/>
    <w:rsid w:val="00A264BF"/>
    <w:rsid w:val="00A31AC5"/>
    <w:rsid w:val="00A32E7A"/>
    <w:rsid w:val="00A35F26"/>
    <w:rsid w:val="00A36523"/>
    <w:rsid w:val="00A43085"/>
    <w:rsid w:val="00A4329F"/>
    <w:rsid w:val="00A50ABF"/>
    <w:rsid w:val="00A51B68"/>
    <w:rsid w:val="00A53EAA"/>
    <w:rsid w:val="00A5491B"/>
    <w:rsid w:val="00A55AED"/>
    <w:rsid w:val="00A61AC6"/>
    <w:rsid w:val="00A61C49"/>
    <w:rsid w:val="00A625FD"/>
    <w:rsid w:val="00A626F4"/>
    <w:rsid w:val="00A71A64"/>
    <w:rsid w:val="00A72DE8"/>
    <w:rsid w:val="00A73138"/>
    <w:rsid w:val="00A77B3C"/>
    <w:rsid w:val="00A82412"/>
    <w:rsid w:val="00A8649A"/>
    <w:rsid w:val="00A93AFA"/>
    <w:rsid w:val="00A94F1D"/>
    <w:rsid w:val="00A9560C"/>
    <w:rsid w:val="00AA2187"/>
    <w:rsid w:val="00AA582D"/>
    <w:rsid w:val="00AB6189"/>
    <w:rsid w:val="00AC03C8"/>
    <w:rsid w:val="00AD3BA6"/>
    <w:rsid w:val="00AD52F9"/>
    <w:rsid w:val="00AE3B22"/>
    <w:rsid w:val="00AE7810"/>
    <w:rsid w:val="00AF4DC4"/>
    <w:rsid w:val="00AF6F80"/>
    <w:rsid w:val="00B0316D"/>
    <w:rsid w:val="00B03B5A"/>
    <w:rsid w:val="00B0464C"/>
    <w:rsid w:val="00B059D4"/>
    <w:rsid w:val="00B06E6D"/>
    <w:rsid w:val="00B072E1"/>
    <w:rsid w:val="00B108FE"/>
    <w:rsid w:val="00B11DDD"/>
    <w:rsid w:val="00B12304"/>
    <w:rsid w:val="00B22A6C"/>
    <w:rsid w:val="00B22D97"/>
    <w:rsid w:val="00B22DA8"/>
    <w:rsid w:val="00B27E7F"/>
    <w:rsid w:val="00B30389"/>
    <w:rsid w:val="00B30C64"/>
    <w:rsid w:val="00B33F5D"/>
    <w:rsid w:val="00B3667F"/>
    <w:rsid w:val="00B36C64"/>
    <w:rsid w:val="00B42EFB"/>
    <w:rsid w:val="00B438F3"/>
    <w:rsid w:val="00B46105"/>
    <w:rsid w:val="00B52095"/>
    <w:rsid w:val="00B575B8"/>
    <w:rsid w:val="00B61DE7"/>
    <w:rsid w:val="00B65E5C"/>
    <w:rsid w:val="00B662A5"/>
    <w:rsid w:val="00B663B1"/>
    <w:rsid w:val="00B72F66"/>
    <w:rsid w:val="00B81DF0"/>
    <w:rsid w:val="00B822D2"/>
    <w:rsid w:val="00B839B3"/>
    <w:rsid w:val="00B8585B"/>
    <w:rsid w:val="00B862F5"/>
    <w:rsid w:val="00B91DCF"/>
    <w:rsid w:val="00B93504"/>
    <w:rsid w:val="00B93535"/>
    <w:rsid w:val="00B973B5"/>
    <w:rsid w:val="00BA1A6D"/>
    <w:rsid w:val="00BA24B6"/>
    <w:rsid w:val="00BA4C84"/>
    <w:rsid w:val="00BA63D0"/>
    <w:rsid w:val="00BB5C9D"/>
    <w:rsid w:val="00BB6E7D"/>
    <w:rsid w:val="00BC149A"/>
    <w:rsid w:val="00BC3179"/>
    <w:rsid w:val="00BC355C"/>
    <w:rsid w:val="00BC5F24"/>
    <w:rsid w:val="00BC79EB"/>
    <w:rsid w:val="00BD090C"/>
    <w:rsid w:val="00BD13CB"/>
    <w:rsid w:val="00BD29D3"/>
    <w:rsid w:val="00BD29F0"/>
    <w:rsid w:val="00BD5B59"/>
    <w:rsid w:val="00BD66A6"/>
    <w:rsid w:val="00BD7A0C"/>
    <w:rsid w:val="00BE20FF"/>
    <w:rsid w:val="00BF082D"/>
    <w:rsid w:val="00BF14C9"/>
    <w:rsid w:val="00BF49E4"/>
    <w:rsid w:val="00BF6752"/>
    <w:rsid w:val="00C0104D"/>
    <w:rsid w:val="00C0162B"/>
    <w:rsid w:val="00C108AC"/>
    <w:rsid w:val="00C14169"/>
    <w:rsid w:val="00C17356"/>
    <w:rsid w:val="00C21D6C"/>
    <w:rsid w:val="00C23499"/>
    <w:rsid w:val="00C26D0E"/>
    <w:rsid w:val="00C30632"/>
    <w:rsid w:val="00C32E38"/>
    <w:rsid w:val="00C34927"/>
    <w:rsid w:val="00C3550F"/>
    <w:rsid w:val="00C359DA"/>
    <w:rsid w:val="00C36889"/>
    <w:rsid w:val="00C429FE"/>
    <w:rsid w:val="00C54E48"/>
    <w:rsid w:val="00C60D96"/>
    <w:rsid w:val="00C6326C"/>
    <w:rsid w:val="00C63A78"/>
    <w:rsid w:val="00C66737"/>
    <w:rsid w:val="00C67A78"/>
    <w:rsid w:val="00C67AB0"/>
    <w:rsid w:val="00C766F9"/>
    <w:rsid w:val="00C77D05"/>
    <w:rsid w:val="00C8241E"/>
    <w:rsid w:val="00C84128"/>
    <w:rsid w:val="00C84C20"/>
    <w:rsid w:val="00C850E3"/>
    <w:rsid w:val="00C85680"/>
    <w:rsid w:val="00C87886"/>
    <w:rsid w:val="00C87B27"/>
    <w:rsid w:val="00C91B10"/>
    <w:rsid w:val="00C92415"/>
    <w:rsid w:val="00C94A59"/>
    <w:rsid w:val="00C964B4"/>
    <w:rsid w:val="00CA0B4B"/>
    <w:rsid w:val="00CA5501"/>
    <w:rsid w:val="00CB1FBF"/>
    <w:rsid w:val="00CB29CE"/>
    <w:rsid w:val="00CB40ED"/>
    <w:rsid w:val="00CB744B"/>
    <w:rsid w:val="00CC4193"/>
    <w:rsid w:val="00CC7ED4"/>
    <w:rsid w:val="00CD0729"/>
    <w:rsid w:val="00CD1E0A"/>
    <w:rsid w:val="00CD3F4C"/>
    <w:rsid w:val="00CD53F4"/>
    <w:rsid w:val="00CD74A2"/>
    <w:rsid w:val="00CE183D"/>
    <w:rsid w:val="00CE1C20"/>
    <w:rsid w:val="00CE31E7"/>
    <w:rsid w:val="00CF3316"/>
    <w:rsid w:val="00CF3CFF"/>
    <w:rsid w:val="00CF6343"/>
    <w:rsid w:val="00CF6686"/>
    <w:rsid w:val="00D00599"/>
    <w:rsid w:val="00D04A2C"/>
    <w:rsid w:val="00D07314"/>
    <w:rsid w:val="00D0738F"/>
    <w:rsid w:val="00D13A50"/>
    <w:rsid w:val="00D14EF4"/>
    <w:rsid w:val="00D153BE"/>
    <w:rsid w:val="00D16084"/>
    <w:rsid w:val="00D17968"/>
    <w:rsid w:val="00D23671"/>
    <w:rsid w:val="00D2413D"/>
    <w:rsid w:val="00D25104"/>
    <w:rsid w:val="00D27263"/>
    <w:rsid w:val="00D27ACD"/>
    <w:rsid w:val="00D3385E"/>
    <w:rsid w:val="00D341FA"/>
    <w:rsid w:val="00D5365F"/>
    <w:rsid w:val="00D57F29"/>
    <w:rsid w:val="00D61EA7"/>
    <w:rsid w:val="00D621AA"/>
    <w:rsid w:val="00D70089"/>
    <w:rsid w:val="00D701A9"/>
    <w:rsid w:val="00D702F7"/>
    <w:rsid w:val="00D72CEB"/>
    <w:rsid w:val="00D7305E"/>
    <w:rsid w:val="00D8027E"/>
    <w:rsid w:val="00D81C39"/>
    <w:rsid w:val="00D90800"/>
    <w:rsid w:val="00D92B28"/>
    <w:rsid w:val="00D96718"/>
    <w:rsid w:val="00D96AAB"/>
    <w:rsid w:val="00DA039C"/>
    <w:rsid w:val="00DA0CF6"/>
    <w:rsid w:val="00DA2ED2"/>
    <w:rsid w:val="00DA3A1F"/>
    <w:rsid w:val="00DA3B62"/>
    <w:rsid w:val="00DA7EA3"/>
    <w:rsid w:val="00DB1390"/>
    <w:rsid w:val="00DB272A"/>
    <w:rsid w:val="00DB2F7D"/>
    <w:rsid w:val="00DB4C5E"/>
    <w:rsid w:val="00DB7801"/>
    <w:rsid w:val="00DC196E"/>
    <w:rsid w:val="00DC2982"/>
    <w:rsid w:val="00DC32F4"/>
    <w:rsid w:val="00DC4B5E"/>
    <w:rsid w:val="00DC67DE"/>
    <w:rsid w:val="00DD007E"/>
    <w:rsid w:val="00DE08A4"/>
    <w:rsid w:val="00DE0B5E"/>
    <w:rsid w:val="00DE35EE"/>
    <w:rsid w:val="00DE3DE3"/>
    <w:rsid w:val="00DE5AFB"/>
    <w:rsid w:val="00DF35BA"/>
    <w:rsid w:val="00DF48DC"/>
    <w:rsid w:val="00E0152C"/>
    <w:rsid w:val="00E04EE5"/>
    <w:rsid w:val="00E05B80"/>
    <w:rsid w:val="00E10528"/>
    <w:rsid w:val="00E13426"/>
    <w:rsid w:val="00E13B7C"/>
    <w:rsid w:val="00E15C10"/>
    <w:rsid w:val="00E21B6A"/>
    <w:rsid w:val="00E25BAF"/>
    <w:rsid w:val="00E266B3"/>
    <w:rsid w:val="00E31727"/>
    <w:rsid w:val="00E33136"/>
    <w:rsid w:val="00E34CCA"/>
    <w:rsid w:val="00E355B0"/>
    <w:rsid w:val="00E3581C"/>
    <w:rsid w:val="00E3673A"/>
    <w:rsid w:val="00E41801"/>
    <w:rsid w:val="00E51065"/>
    <w:rsid w:val="00E5304A"/>
    <w:rsid w:val="00E57542"/>
    <w:rsid w:val="00E60462"/>
    <w:rsid w:val="00E64AAA"/>
    <w:rsid w:val="00E713CD"/>
    <w:rsid w:val="00E74D9E"/>
    <w:rsid w:val="00E81F1A"/>
    <w:rsid w:val="00E8282F"/>
    <w:rsid w:val="00E9028D"/>
    <w:rsid w:val="00E91B04"/>
    <w:rsid w:val="00E94615"/>
    <w:rsid w:val="00E94F3E"/>
    <w:rsid w:val="00E96D16"/>
    <w:rsid w:val="00E96E9B"/>
    <w:rsid w:val="00EA0DF7"/>
    <w:rsid w:val="00EA7FEA"/>
    <w:rsid w:val="00EB0949"/>
    <w:rsid w:val="00EB0DAA"/>
    <w:rsid w:val="00EB4392"/>
    <w:rsid w:val="00EB681D"/>
    <w:rsid w:val="00EB7CF6"/>
    <w:rsid w:val="00EC06A3"/>
    <w:rsid w:val="00EC6336"/>
    <w:rsid w:val="00EC75AB"/>
    <w:rsid w:val="00EC7A35"/>
    <w:rsid w:val="00ED46B3"/>
    <w:rsid w:val="00ED4915"/>
    <w:rsid w:val="00EE0C68"/>
    <w:rsid w:val="00EE1A5D"/>
    <w:rsid w:val="00EE771B"/>
    <w:rsid w:val="00EF132E"/>
    <w:rsid w:val="00EF1D4A"/>
    <w:rsid w:val="00F016B6"/>
    <w:rsid w:val="00F017FB"/>
    <w:rsid w:val="00F027BE"/>
    <w:rsid w:val="00F0319D"/>
    <w:rsid w:val="00F065A2"/>
    <w:rsid w:val="00F07364"/>
    <w:rsid w:val="00F11001"/>
    <w:rsid w:val="00F121CA"/>
    <w:rsid w:val="00F132CA"/>
    <w:rsid w:val="00F16920"/>
    <w:rsid w:val="00F22E0C"/>
    <w:rsid w:val="00F22ED7"/>
    <w:rsid w:val="00F27E4A"/>
    <w:rsid w:val="00F334C4"/>
    <w:rsid w:val="00F3571A"/>
    <w:rsid w:val="00F37269"/>
    <w:rsid w:val="00F37315"/>
    <w:rsid w:val="00F375F2"/>
    <w:rsid w:val="00F40439"/>
    <w:rsid w:val="00F4790A"/>
    <w:rsid w:val="00F52ECC"/>
    <w:rsid w:val="00F56B00"/>
    <w:rsid w:val="00F62775"/>
    <w:rsid w:val="00F63091"/>
    <w:rsid w:val="00F65BA0"/>
    <w:rsid w:val="00F6604A"/>
    <w:rsid w:val="00F66AC0"/>
    <w:rsid w:val="00F72BBB"/>
    <w:rsid w:val="00F76A42"/>
    <w:rsid w:val="00F80809"/>
    <w:rsid w:val="00F816A6"/>
    <w:rsid w:val="00F82188"/>
    <w:rsid w:val="00F82E58"/>
    <w:rsid w:val="00F906CA"/>
    <w:rsid w:val="00F91271"/>
    <w:rsid w:val="00F91FFF"/>
    <w:rsid w:val="00F956A5"/>
    <w:rsid w:val="00F95E7E"/>
    <w:rsid w:val="00F96E5E"/>
    <w:rsid w:val="00FA0304"/>
    <w:rsid w:val="00FA03E4"/>
    <w:rsid w:val="00FA6B04"/>
    <w:rsid w:val="00FB0DD3"/>
    <w:rsid w:val="00FB1E16"/>
    <w:rsid w:val="00FB2F56"/>
    <w:rsid w:val="00FC2003"/>
    <w:rsid w:val="00FC2F19"/>
    <w:rsid w:val="00FC3856"/>
    <w:rsid w:val="00FC3A58"/>
    <w:rsid w:val="00FC4A79"/>
    <w:rsid w:val="00FC524B"/>
    <w:rsid w:val="00FC7F18"/>
    <w:rsid w:val="00FD668E"/>
    <w:rsid w:val="00FE3486"/>
    <w:rsid w:val="00FE5935"/>
    <w:rsid w:val="00FF20F5"/>
    <w:rsid w:val="00FF3333"/>
    <w:rsid w:val="00FF534E"/>
    <w:rsid w:val="01860E1C"/>
    <w:rsid w:val="01FA6A95"/>
    <w:rsid w:val="04BC4657"/>
    <w:rsid w:val="0DF0141D"/>
    <w:rsid w:val="1552040A"/>
    <w:rsid w:val="195F2626"/>
    <w:rsid w:val="1B4177BE"/>
    <w:rsid w:val="25357012"/>
    <w:rsid w:val="444A530D"/>
    <w:rsid w:val="45A13E49"/>
    <w:rsid w:val="46C8053D"/>
    <w:rsid w:val="4D416AAB"/>
    <w:rsid w:val="5894620E"/>
    <w:rsid w:val="62962486"/>
    <w:rsid w:val="64E060B2"/>
    <w:rsid w:val="671059A6"/>
    <w:rsid w:val="704A6D9D"/>
    <w:rsid w:val="797C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4E7B1B-3A0D-4559-BE85-BDA94CA2A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ody Text"/>
    <w:basedOn w:val="a"/>
    <w:qFormat/>
    <w:pPr>
      <w:spacing w:after="120"/>
    </w:pPr>
  </w:style>
  <w:style w:type="paragraph" w:styleId="a5">
    <w:name w:val="Date"/>
    <w:basedOn w:val="a"/>
    <w:next w:val="a"/>
    <w:pPr>
      <w:ind w:leftChars="2500" w:left="100"/>
    </w:pPr>
    <w:rPr>
      <w:rFonts w:eastAsia="仿宋_GB2312"/>
      <w:sz w:val="32"/>
    </w:rPr>
  </w:style>
  <w:style w:type="paragraph" w:styleId="a6">
    <w:name w:val="Balloon Text"/>
    <w:basedOn w:val="a"/>
    <w:semiHidden/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Elegant"/>
    <w:basedOn w:val="a1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c">
    <w:name w:val="page number"/>
  </w:style>
  <w:style w:type="character" w:styleId="ad">
    <w:name w:val="Hyperlink"/>
    <w:rPr>
      <w:color w:val="0000FF"/>
      <w:u w:val="single"/>
    </w:rPr>
  </w:style>
  <w:style w:type="paragraph" w:customStyle="1" w:styleId="Char">
    <w:name w:val=" Char"/>
    <w:basedOn w:val="a"/>
    <w:rPr>
      <w:rFonts w:ascii="Tahoma" w:hAnsi="Tahoma"/>
      <w:sz w:val="24"/>
      <w:szCs w:val="20"/>
    </w:rPr>
  </w:style>
  <w:style w:type="paragraph" w:customStyle="1" w:styleId="ae">
    <w:name w:val="正文+仿宋"/>
    <w:basedOn w:val="a"/>
    <w:rPr>
      <w:rFonts w:ascii="仿宋_GB2312" w:eastAsia="仿宋_GB2312"/>
      <w:b/>
      <w:sz w:val="32"/>
      <w:szCs w:val="32"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a"/>
    <w:rPr>
      <w:b/>
      <w:bCs/>
      <w:sz w:val="36"/>
      <w:szCs w:val="32"/>
    </w:rPr>
  </w:style>
  <w:style w:type="paragraph" w:customStyle="1" w:styleId="CharCharCharCharCharCharCharCharCharCharCharCharCharCharCharCharCharChar0">
    <w:name w:val=" Char Char Char Char Char Char Char Char Char Char Char Char Char Char Char Char Char Char"/>
    <w:basedOn w:val="a"/>
    <w:rPr>
      <w:b/>
      <w:bCs/>
      <w:sz w:val="36"/>
      <w:szCs w:val="32"/>
    </w:rPr>
  </w:style>
  <w:style w:type="character" w:customStyle="1" w:styleId="NormalCharacter">
    <w:name w:val="NormalCharacter"/>
    <w:link w:val="UserStyle3"/>
    <w:semiHidden/>
    <w:qFormat/>
  </w:style>
  <w:style w:type="paragraph" w:customStyle="1" w:styleId="UserStyle3">
    <w:name w:val="UserStyle_3"/>
    <w:basedOn w:val="a"/>
    <w:link w:val="NormalCharacter"/>
    <w:qFormat/>
  </w:style>
  <w:style w:type="paragraph" w:customStyle="1" w:styleId="UserStyle9">
    <w:name w:val="UserStyle_9"/>
    <w:qFormat/>
    <w:pPr>
      <w:jc w:val="both"/>
      <w:textAlignment w:val="baseline"/>
    </w:pPr>
    <w:rPr>
      <w:kern w:val="2"/>
      <w:sz w:val="21"/>
    </w:rPr>
  </w:style>
  <w:style w:type="paragraph" w:customStyle="1" w:styleId="TableText">
    <w:name w:val="Table Text"/>
    <w:basedOn w:val="a"/>
    <w:semiHidden/>
    <w:qFormat/>
    <w:rPr>
      <w:rFonts w:ascii="宋体" w:hAnsi="宋体" w:cs="宋体"/>
      <w:sz w:val="31"/>
      <w:szCs w:val="31"/>
      <w:lang w:eastAsia="en-US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411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测绘局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陕测办[2004]75号</dc:title>
  <dc:subject/>
  <dc:creator>Eric</dc:creator>
  <cp:keywords/>
  <dc:description/>
  <cp:lastModifiedBy>Administrator</cp:lastModifiedBy>
  <cp:revision>2</cp:revision>
  <cp:lastPrinted>2017-06-12T00:17:00Z</cp:lastPrinted>
  <dcterms:created xsi:type="dcterms:W3CDTF">2025-04-14T06:24:00Z</dcterms:created>
  <dcterms:modified xsi:type="dcterms:W3CDTF">2025-04-14T06:24:00Z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C9CD5CF21F3545B2A499E8B6236FEEB0_13</vt:lpwstr>
  </property>
  <property fmtid="{D5CDD505-2E9C-101B-9397-08002B2CF9AE}" pid="4" name="KSOTemplateDocerSaveRecord">
    <vt:lpwstr>eyJoZGlkIjoiZTM2OTM2YzA5YTJhNWVlZGRhODViMDUwY2NkOTFmNDAiLCJ1c2VySWQiOiIyNzE2Mzg3MjcifQ==</vt:lpwstr>
  </property>
</Properties>
</file>